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40FD403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402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402F" w14:textId="44A2BF69" w:rsidR="00394570" w:rsidRPr="002D3050" w:rsidRDefault="003925AA" w:rsidP="003911A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3911A9">
              <w:rPr>
                <w:b/>
                <w:sz w:val="24"/>
                <w:szCs w:val="24"/>
              </w:rPr>
              <w:t>125</w:t>
            </w:r>
          </w:p>
        </w:tc>
      </w:tr>
      <w:tr w:rsidR="00C979CF" w:rsidRPr="002D3050" w14:paraId="40FD403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403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4032" w14:textId="3577A4B4" w:rsidR="00394570" w:rsidRPr="002D3050" w:rsidRDefault="003911A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2301689</w:t>
            </w:r>
          </w:p>
        </w:tc>
      </w:tr>
    </w:tbl>
    <w:p w14:paraId="40FD4034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40FD403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0FD403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40FD403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0FD403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40FD4039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40FD403A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40FD403B" w14:textId="77777777" w:rsidR="008A0846" w:rsidRPr="002D3050" w:rsidRDefault="008A0846" w:rsidP="008A0846">
      <w:pPr>
        <w:rPr>
          <w:sz w:val="24"/>
          <w:szCs w:val="24"/>
        </w:rPr>
      </w:pPr>
    </w:p>
    <w:p w14:paraId="40FD403C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40FD403D" w14:textId="2587B27F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E345D2">
        <w:rPr>
          <w:b/>
          <w:sz w:val="24"/>
          <w:szCs w:val="24"/>
        </w:rPr>
        <w:t xml:space="preserve"> </w:t>
      </w:r>
      <w:r w:rsidR="003911A9" w:rsidRPr="003911A9">
        <w:rPr>
          <w:b/>
          <w:sz w:val="24"/>
          <w:szCs w:val="24"/>
        </w:rPr>
        <w:t>1ПСт10-150</w:t>
      </w:r>
      <w:r w:rsidR="003911A9">
        <w:rPr>
          <w:b/>
          <w:sz w:val="24"/>
          <w:szCs w:val="24"/>
        </w:rPr>
        <w:t>/</w:t>
      </w:r>
      <w:r w:rsidR="003911A9" w:rsidRPr="003911A9">
        <w:rPr>
          <w:b/>
          <w:sz w:val="24"/>
          <w:szCs w:val="24"/>
        </w:rPr>
        <w:t>240-В</w:t>
      </w:r>
    </w:p>
    <w:p w14:paraId="40FD403E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40FD403F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40FD4040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40FD4041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0FD4042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40FD4046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40FD4043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0FD4044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0FD4045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40FD404B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40FD4048" w14:textId="4E0F7797" w:rsidR="00806743" w:rsidRPr="002D3050" w:rsidRDefault="003911A9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911A9">
              <w:rPr>
                <w:sz w:val="24"/>
                <w:szCs w:val="24"/>
              </w:rPr>
              <w:t>Муфта к</w:t>
            </w:r>
            <w:r w:rsidRPr="003911A9">
              <w:rPr>
                <w:sz w:val="24"/>
                <w:szCs w:val="24"/>
              </w:rPr>
              <w:t>а</w:t>
            </w:r>
            <w:r w:rsidRPr="003911A9">
              <w:rPr>
                <w:sz w:val="24"/>
                <w:szCs w:val="24"/>
              </w:rPr>
              <w:t>бельная 1ПСт10-150</w:t>
            </w:r>
            <w:r>
              <w:rPr>
                <w:sz w:val="24"/>
                <w:szCs w:val="24"/>
              </w:rPr>
              <w:t>/</w:t>
            </w:r>
            <w:r w:rsidRPr="003911A9">
              <w:rPr>
                <w:sz w:val="24"/>
                <w:szCs w:val="24"/>
              </w:rPr>
              <w:t xml:space="preserve">240-В </w:t>
            </w:r>
            <w:r w:rsidR="00806743">
              <w:rPr>
                <w:sz w:val="24"/>
                <w:szCs w:val="24"/>
              </w:rPr>
              <w:t>(</w:t>
            </w:r>
            <w:r w:rsidR="00806743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806743" w:rsidRPr="00806743">
              <w:rPr>
                <w:sz w:val="24"/>
                <w:szCs w:val="24"/>
                <w:u w:val="single"/>
              </w:rPr>
              <w:t>а</w:t>
            </w:r>
            <w:r w:rsidR="00806743" w:rsidRPr="00806743">
              <w:rPr>
                <w:sz w:val="24"/>
                <w:szCs w:val="24"/>
                <w:u w:val="single"/>
              </w:rPr>
              <w:t>зу</w:t>
            </w:r>
            <w:r w:rsidR="00806743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FD4049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FD404A" w14:textId="77777777"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40FD404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0FD404C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0FD404D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0FD404E" w14:textId="77777777" w:rsidR="001A3C1C" w:rsidRPr="002D3050" w:rsidRDefault="000E6759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A3C1C" w:rsidRPr="002D3050" w14:paraId="40FD405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0FD405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5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FD4052" w14:textId="77777777" w:rsidR="001A3C1C" w:rsidRPr="002D3050" w:rsidRDefault="000E6759" w:rsidP="0080674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40FD405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0FD405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55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FD4056" w14:textId="77777777" w:rsidR="001A3C1C" w:rsidRPr="002D3050" w:rsidRDefault="001A3C1C" w:rsidP="000E675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40FD405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0FD405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59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FD405A" w14:textId="77777777" w:rsidR="001A3C1C" w:rsidRPr="002D3050" w:rsidRDefault="0014335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5607A1" w:rsidRPr="002D3050" w14:paraId="40FD4064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40FD405C" w14:textId="77777777" w:rsidR="005607A1" w:rsidRPr="002D3050" w:rsidRDefault="005607A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5D" w14:textId="77777777" w:rsidR="005607A1" w:rsidRPr="002D3050" w:rsidRDefault="005607A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FD405E" w14:textId="77777777" w:rsidR="005607A1" w:rsidRPr="002D3050" w:rsidRDefault="005607A1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40FD405F" w14:textId="77777777" w:rsidR="005607A1" w:rsidRPr="002D3050" w:rsidRDefault="005607A1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40FD4060" w14:textId="77777777" w:rsidR="005607A1" w:rsidRDefault="005607A1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40FD4061" w14:textId="77777777" w:rsidR="005607A1" w:rsidRDefault="005607A1" w:rsidP="001A73F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40FD4062" w14:textId="77777777" w:rsidR="005607A1" w:rsidRDefault="005607A1" w:rsidP="001A73F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40FD4063" w14:textId="77777777" w:rsidR="005607A1" w:rsidRPr="002D3050" w:rsidRDefault="005607A1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40FD406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0FD406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6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FD4067" w14:textId="77777777"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40FD406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0FD406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6A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FD406B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40FD4070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0FD406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6E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FD406F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40FD4075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40FD407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72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FD4073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40FD4074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40FD407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FD407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0FD4077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40FD407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FD407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0FD407A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40FD407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FD407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0FD407D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40FD408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FD407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0FD4080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14:paraId="40FD4082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40FD4083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40FD4084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40FD4085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40FD4086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0FD4087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E345D2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0FD4088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40FD4089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40FD408A" w14:textId="699EAFA2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3911A9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3911A9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0FD408B" w14:textId="22F17F29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911A9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40FD408C" w14:textId="3B9F17F0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3911A9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40FD408D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40FD408E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40FD408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FD409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FD409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FD409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FD4093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FD4094" w14:textId="27FE96DB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3911A9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40FD4095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40FD4096" w14:textId="77777777" w:rsidR="005607A1" w:rsidRPr="002D3050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14:paraId="40FD4097" w14:textId="77777777" w:rsidR="005607A1" w:rsidRPr="002D3050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0FD4098" w14:textId="77777777" w:rsidR="005607A1" w:rsidRPr="002D3050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40FD4099" w14:textId="77777777" w:rsidR="005607A1" w:rsidRPr="002D3050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40FD409A" w14:textId="77777777" w:rsidR="005607A1" w:rsidRPr="002D3050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40FD409B" w14:textId="77777777" w:rsidR="005607A1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40FD409C" w14:textId="77777777" w:rsidR="005607A1" w:rsidRPr="002D3050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40FD409D" w14:textId="26519FF3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3911A9">
        <w:rPr>
          <w:bCs/>
          <w:sz w:val="24"/>
          <w:szCs w:val="24"/>
        </w:rPr>
        <w:t>до</w:t>
      </w:r>
      <w:bookmarkStart w:id="1" w:name="_GoBack"/>
      <w:bookmarkEnd w:id="1"/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40FD409E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40FD409F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40FD40A0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E345D2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0FD40A1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FD40A2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40FD40A3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40FD40A4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FD40A5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40FD40A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0FD40A7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0FD40A8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40FD40A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40FD40A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40FD40AB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40FD40AC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40FD40AD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40FD40AE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FD40AF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0FD40B0" w14:textId="0316B503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3911A9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40FD40B1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40FD40B2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FD40B3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0FD40B4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40FD40B5" w14:textId="77777777" w:rsidR="00850A48" w:rsidRDefault="00850A48" w:rsidP="00850A4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40FD40B6" w14:textId="77777777" w:rsidR="00850A48" w:rsidRDefault="00850A48" w:rsidP="00850A4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40FD40B7" w14:textId="77777777" w:rsidR="008A5CA5" w:rsidRPr="002D3050" w:rsidRDefault="008A5CA5" w:rsidP="00850A4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FD40BA" w14:textId="77777777" w:rsidR="00EB7654" w:rsidRDefault="00EB7654">
      <w:r>
        <w:separator/>
      </w:r>
    </w:p>
  </w:endnote>
  <w:endnote w:type="continuationSeparator" w:id="0">
    <w:p w14:paraId="40FD40BB" w14:textId="77777777" w:rsidR="00EB7654" w:rsidRDefault="00EB7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FD40B8" w14:textId="77777777" w:rsidR="00EB7654" w:rsidRDefault="00EB7654">
      <w:r>
        <w:separator/>
      </w:r>
    </w:p>
  </w:footnote>
  <w:footnote w:type="continuationSeparator" w:id="0">
    <w:p w14:paraId="40FD40B9" w14:textId="77777777" w:rsidR="00EB7654" w:rsidRDefault="00EB76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FD40BC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0FD40B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1A9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07A1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470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0A48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6718C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8F2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F71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5D2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654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0FD40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97693-0C41-4A61-AAA9-78743AED3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sharepoint/v3"/>
    <ds:schemaRef ds:uri="aeb3e8e0-784a-4348-b8a9-74d788c4fa5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6F6574-C977-4A87-8C2B-1FB548C35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1053</Words>
  <Characters>7675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3</cp:revision>
  <cp:lastPrinted>2010-09-30T13:29:00Z</cp:lastPrinted>
  <dcterms:created xsi:type="dcterms:W3CDTF">2016-10-17T07:52:00Z</dcterms:created>
  <dcterms:modified xsi:type="dcterms:W3CDTF">2016-10-17T07:54:00Z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